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604655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5593575" w:rsidR="00AA0C99" w:rsidRPr="00FF3B64" w:rsidRDefault="00A9005D" w:rsidP="00A900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604655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796D60FB" w:rsidR="00AA0C99" w:rsidRPr="00FF3B64" w:rsidRDefault="00A9005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</w:t>
            </w:r>
          </w:p>
        </w:tc>
      </w:tr>
      <w:tr w:rsidR="00AA0C99" w:rsidRPr="00FF3B64" w14:paraId="38F10181" w14:textId="77777777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172270B5" w:rsidR="00AA0C99" w:rsidRPr="00FF3B64" w:rsidRDefault="005918D2" w:rsidP="005918D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Uloga i pritisak medija u pubertetu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742E821B" w:rsidR="00AA0C99" w:rsidRPr="00FF3B64" w:rsidRDefault="00A9005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193171FA" w:rsidR="00AA0C99" w:rsidRPr="00FF3B64" w:rsidRDefault="00A9005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ovisnosti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604655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604655">
        <w:tc>
          <w:tcPr>
            <w:tcW w:w="9776" w:type="dxa"/>
            <w:gridSpan w:val="4"/>
          </w:tcPr>
          <w:p w14:paraId="35FD09FC" w14:textId="77777777" w:rsidR="00A9005D" w:rsidRPr="006B35C4" w:rsidRDefault="00A9005D" w:rsidP="00A9005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B.2.4. Suradnički uči i radi u timu.</w:t>
            </w:r>
          </w:p>
          <w:p w14:paraId="442AB016" w14:textId="77777777" w:rsidR="00A9005D" w:rsidRPr="006B35C4" w:rsidRDefault="00A9005D" w:rsidP="00A9005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A.2.4. Kritičko mišljenje</w:t>
            </w:r>
          </w:p>
          <w:p w14:paraId="6A119FFE" w14:textId="77777777" w:rsidR="00A9005D" w:rsidRPr="006B35C4" w:rsidRDefault="00A9005D" w:rsidP="00A9005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D.2.2. Suradnja s drugima</w:t>
            </w:r>
          </w:p>
          <w:p w14:paraId="4133BFC5" w14:textId="689A4B74" w:rsidR="00A9005D" w:rsidRPr="006B35C4" w:rsidRDefault="00A9005D" w:rsidP="00A9005D">
            <w:pPr>
              <w:spacing w:after="48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5C4">
              <w:rPr>
                <w:rFonts w:ascii="Times New Roman" w:hAnsi="Times New Roman" w:cs="Times New Roman"/>
                <w:sz w:val="24"/>
                <w:szCs w:val="24"/>
              </w:rPr>
              <w:t>B.2.3.B Nabraja i opisuje rizike koji dovode do razvoja ovisničkih ponašanja</w:t>
            </w:r>
          </w:p>
          <w:p w14:paraId="70E387DD" w14:textId="77777777" w:rsidR="00A9005D" w:rsidRPr="006B35C4" w:rsidRDefault="00A9005D" w:rsidP="00A9005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ikt</w:t>
            </w:r>
            <w:proofErr w:type="spellEnd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A.2.3. Učenik se odgovorno i sigurno koristi programima i uređajima.</w:t>
            </w:r>
          </w:p>
          <w:p w14:paraId="10B49B0C" w14:textId="77777777" w:rsidR="00A9005D" w:rsidRPr="006B35C4" w:rsidRDefault="00A9005D" w:rsidP="00A9005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ikt</w:t>
            </w:r>
            <w:proofErr w:type="spellEnd"/>
            <w:r w:rsidRPr="006B35C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A.2.4. Učenik opisuje utjecaj tehnologije na zdravlje i okoliš.</w:t>
            </w:r>
          </w:p>
          <w:p w14:paraId="024D7D4E" w14:textId="77777777" w:rsidR="00A9005D" w:rsidRPr="00A9005D" w:rsidRDefault="00A9005D" w:rsidP="00A9005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14:paraId="6D7C0B18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AC285F0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992985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604655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77777777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D1BC20" w14:textId="038E7FD7" w:rsidR="00AA0C99" w:rsidRPr="00FF3B64" w:rsidRDefault="00A9005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>ediji,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vrste medija,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kritičko promišljanje</w:t>
            </w:r>
          </w:p>
        </w:tc>
      </w:tr>
      <w:tr w:rsidR="00AA0C99" w:rsidRPr="00FF3B64" w14:paraId="5A41F986" w14:textId="77777777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77777777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C76386" w14:textId="0E6970FA" w:rsidR="00AA0C99" w:rsidRPr="00FF3B64" w:rsidRDefault="00A9005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 i pribor za pisanje</w:t>
            </w:r>
          </w:p>
        </w:tc>
      </w:tr>
      <w:tr w:rsidR="00AA0C99" w:rsidRPr="00FF3B64" w14:paraId="34B623D9" w14:textId="77777777" w:rsidTr="00604655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0A486CB6" w14:textId="77777777" w:rsidR="005918D2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4A8A191E" w14:textId="5FE8F8A1" w:rsidR="00AA0C99" w:rsidRPr="005918D2" w:rsidRDefault="005918D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učenicima pojašnjava pojam i vrste medija. Koje medije koristite? Imaju li mediji utjecaj na vas? Kakav, pozitivan ili negativan? Utječu li mediji na naše stavove, određuju li naše potrebe i želje? Utječu li na naš odnos prema </w:t>
            </w:r>
            <w:r w:rsidR="006B35C4">
              <w:rPr>
                <w:rFonts w:ascii="Times New Roman" w:eastAsia="Times New Roman" w:hAnsi="Times New Roman" w:cs="Times New Roman"/>
                <w:sz w:val="24"/>
                <w:szCs w:val="24"/>
              </w:rPr>
              <w:t>vlastitom</w:t>
            </w: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izgledu?</w:t>
            </w:r>
            <w:r w:rsidR="00AA0C99"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2EF27335" w14:textId="0D87C30E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C52A12A" w14:textId="769BBB3F" w:rsidR="005918D2" w:rsidRPr="005918D2" w:rsidRDefault="005918D2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rade u skupinama. Svaka skupina dobije zadatak opisati jedan medij</w:t>
            </w:r>
            <w:r w:rsidR="004064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>Prilog1</w:t>
            </w:r>
            <w:r w:rsidR="0040647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je zajednički ispisati pozitivne i negativne osobine zadanoga medija. Po završetku zadatka, </w:t>
            </w: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predstavnici/predstavnice skupina iznose rezultate rada.</w:t>
            </w:r>
          </w:p>
          <w:p w14:paraId="72357FA3" w14:textId="77777777" w:rsidR="005918D2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73ED174A" w:rsidR="00AA0C99" w:rsidRPr="005918D2" w:rsidRDefault="005918D2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>Zaključujemo da se prema medijskim sadržajima treba kritički promišljati. Trebam</w:t>
            </w:r>
            <w:r w:rsidR="00AC28EF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pristupati samo sadržajima koji su primjereni našem uzrastu.</w:t>
            </w:r>
            <w:r w:rsidR="00AA0C99" w:rsidRPr="005918D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62EE717" w14:textId="77777777" w:rsidR="000210F5" w:rsidRDefault="00406472"/>
    <w:p w14:paraId="12050CBC" w14:textId="77777777" w:rsidR="00406472" w:rsidRDefault="00406472" w:rsidP="00406472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5F06C00E" w14:textId="77777777" w:rsidR="00406472" w:rsidRDefault="00406472" w:rsidP="00406472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02DB7A24" w14:textId="77777777" w:rsidR="00406472" w:rsidRDefault="00406472" w:rsidP="00406472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6C1A0D3C" w14:textId="77777777" w:rsidR="00406472" w:rsidRDefault="00406472" w:rsidP="00406472">
      <w:pPr>
        <w:tabs>
          <w:tab w:val="left" w:pos="880"/>
          <w:tab w:val="left" w:pos="2960"/>
        </w:tabs>
        <w:spacing w:after="0" w:line="360" w:lineRule="auto"/>
        <w:jc w:val="both"/>
      </w:pPr>
    </w:p>
    <w:p w14:paraId="15016D27" w14:textId="38E96024" w:rsidR="00313FEB" w:rsidRPr="00406472" w:rsidRDefault="00AA0C99" w:rsidP="00406472">
      <w:pPr>
        <w:tabs>
          <w:tab w:val="left" w:pos="880"/>
          <w:tab w:val="left" w:pos="2960"/>
        </w:tabs>
        <w:spacing w:after="0" w:line="360" w:lineRule="auto"/>
        <w:jc w:val="both"/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5918D2">
        <w:rPr>
          <w:rFonts w:ascii="Times New Roman" w:hAnsi="Times New Roman" w:cs="Times New Roman"/>
          <w:b/>
          <w:sz w:val="24"/>
          <w:szCs w:val="24"/>
        </w:rPr>
        <w:t>1</w:t>
      </w:r>
    </w:p>
    <w:p w14:paraId="02082C91" w14:textId="77777777" w:rsidR="00406472" w:rsidRDefault="00406472">
      <w:pPr>
        <w:rPr>
          <w:rFonts w:ascii="Times New Roman" w:hAnsi="Times New Roman" w:cs="Times New Roman"/>
          <w:b/>
          <w:sz w:val="24"/>
          <w:szCs w:val="24"/>
        </w:rPr>
      </w:pPr>
    </w:p>
    <w:p w14:paraId="2426F08D" w14:textId="3E7AA491" w:rsidR="005918D2" w:rsidRPr="00406472" w:rsidRDefault="005918D2">
      <w:pPr>
        <w:rPr>
          <w:rFonts w:ascii="Times New Roman" w:hAnsi="Times New Roman" w:cs="Times New Roman"/>
          <w:b/>
          <w:sz w:val="32"/>
          <w:szCs w:val="32"/>
        </w:rPr>
      </w:pPr>
      <w:r w:rsidRPr="00406472">
        <w:rPr>
          <w:rFonts w:ascii="Times New Roman" w:hAnsi="Times New Roman" w:cs="Times New Roman"/>
          <w:b/>
          <w:sz w:val="32"/>
          <w:szCs w:val="32"/>
        </w:rPr>
        <w:t>Tisak</w:t>
      </w:r>
    </w:p>
    <w:p w14:paraId="47F13B64" w14:textId="56D3A323" w:rsidR="005918D2" w:rsidRPr="00406472" w:rsidRDefault="005918D2">
      <w:pPr>
        <w:rPr>
          <w:rFonts w:ascii="Times New Roman" w:hAnsi="Times New Roman" w:cs="Times New Roman"/>
          <w:b/>
          <w:sz w:val="32"/>
          <w:szCs w:val="32"/>
        </w:rPr>
      </w:pPr>
      <w:r w:rsidRPr="00406472">
        <w:rPr>
          <w:rFonts w:ascii="Times New Roman" w:hAnsi="Times New Roman" w:cs="Times New Roman"/>
          <w:b/>
          <w:sz w:val="32"/>
          <w:szCs w:val="32"/>
        </w:rPr>
        <w:t>Radio</w:t>
      </w:r>
    </w:p>
    <w:p w14:paraId="0B8FCFD7" w14:textId="18E52D94" w:rsidR="005918D2" w:rsidRPr="00406472" w:rsidRDefault="005918D2">
      <w:pPr>
        <w:rPr>
          <w:rFonts w:ascii="Times New Roman" w:hAnsi="Times New Roman" w:cs="Times New Roman"/>
          <w:b/>
          <w:sz w:val="32"/>
          <w:szCs w:val="32"/>
        </w:rPr>
      </w:pPr>
      <w:r w:rsidRPr="00406472">
        <w:rPr>
          <w:rFonts w:ascii="Times New Roman" w:hAnsi="Times New Roman" w:cs="Times New Roman"/>
          <w:b/>
          <w:sz w:val="32"/>
          <w:szCs w:val="32"/>
        </w:rPr>
        <w:t>Televizija</w:t>
      </w:r>
    </w:p>
    <w:p w14:paraId="2B123A3C" w14:textId="21BD2FD6" w:rsidR="005918D2" w:rsidRPr="00406472" w:rsidRDefault="005918D2">
      <w:pPr>
        <w:rPr>
          <w:rFonts w:ascii="Times New Roman" w:hAnsi="Times New Roman" w:cs="Times New Roman"/>
          <w:b/>
          <w:sz w:val="32"/>
          <w:szCs w:val="32"/>
        </w:rPr>
      </w:pPr>
      <w:r w:rsidRPr="00406472">
        <w:rPr>
          <w:rFonts w:ascii="Times New Roman" w:hAnsi="Times New Roman" w:cs="Times New Roman"/>
          <w:b/>
          <w:sz w:val="32"/>
          <w:szCs w:val="32"/>
        </w:rPr>
        <w:t>Internet</w:t>
      </w:r>
    </w:p>
    <w:p w14:paraId="47E69DC1" w14:textId="00F73E64" w:rsidR="0093633A" w:rsidRPr="00A9005D" w:rsidRDefault="0093633A" w:rsidP="00A9005D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A9005D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2E7A17"/>
    <w:rsid w:val="003037BC"/>
    <w:rsid w:val="00313FEB"/>
    <w:rsid w:val="00392DA1"/>
    <w:rsid w:val="00406472"/>
    <w:rsid w:val="00473647"/>
    <w:rsid w:val="005437CB"/>
    <w:rsid w:val="005918D2"/>
    <w:rsid w:val="00662406"/>
    <w:rsid w:val="006B35C4"/>
    <w:rsid w:val="008F7F57"/>
    <w:rsid w:val="0093633A"/>
    <w:rsid w:val="00A51938"/>
    <w:rsid w:val="00A9005D"/>
    <w:rsid w:val="00AA0C99"/>
    <w:rsid w:val="00AC28EF"/>
    <w:rsid w:val="00C24C2B"/>
    <w:rsid w:val="00C270CC"/>
    <w:rsid w:val="00C55B2E"/>
    <w:rsid w:val="00C6741D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B17E443B-9A54-4555-87ED-72BBA63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6</cp:revision>
  <dcterms:created xsi:type="dcterms:W3CDTF">2021-09-21T19:51:00Z</dcterms:created>
  <dcterms:modified xsi:type="dcterms:W3CDTF">2022-01-29T12:54:00Z</dcterms:modified>
</cp:coreProperties>
</file>